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CDD1" w14:textId="77777777" w:rsidR="008F1D59" w:rsidRPr="00396A8E" w:rsidRDefault="008F1D59" w:rsidP="008F1D59">
      <w:pPr>
        <w:jc w:val="center"/>
        <w:rPr>
          <w:sz w:val="44"/>
          <w:szCs w:val="44"/>
        </w:rPr>
      </w:pPr>
      <w:r w:rsidRPr="00396A8E">
        <w:rPr>
          <w:sz w:val="44"/>
          <w:szCs w:val="44"/>
        </w:rPr>
        <w:t>FICHA DE INSCRIÇÃO PARA SORTEIO</w:t>
      </w:r>
    </w:p>
    <w:p w14:paraId="614F9328" w14:textId="77777777" w:rsidR="008F1D59" w:rsidRDefault="008F1D59" w:rsidP="008F1D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1B97">
        <w:rPr>
          <w:rFonts w:ascii="Arial" w:hAnsi="Arial" w:cs="Arial"/>
          <w:b/>
          <w:bCs/>
          <w:sz w:val="24"/>
          <w:szCs w:val="24"/>
        </w:rPr>
        <w:t>II Festival Nordestino “Raízes do Zé Legal”</w:t>
      </w:r>
    </w:p>
    <w:p w14:paraId="44CD4344" w14:textId="77777777" w:rsidR="008F1D59" w:rsidRPr="00396A8E" w:rsidRDefault="008F1D59" w:rsidP="008F1D5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119A6A76" w14:textId="77777777" w:rsidR="008F1D59" w:rsidRDefault="008F1D59" w:rsidP="008F1D59">
      <w:pPr>
        <w:spacing w:after="120"/>
        <w:jc w:val="center"/>
        <w:rPr>
          <w:rFonts w:ascii="Arial" w:hAnsi="Arial" w:cs="Arial"/>
          <w:sz w:val="24"/>
          <w:szCs w:val="24"/>
          <w:lang w:val="pt-BR"/>
        </w:rPr>
      </w:pPr>
    </w:p>
    <w:p w14:paraId="6BF2F3C7" w14:textId="77777777" w:rsidR="008F1D59" w:rsidRDefault="008F1D59" w:rsidP="008F1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NOME:</w:t>
      </w:r>
    </w:p>
    <w:p w14:paraId="627EFAFF" w14:textId="77777777" w:rsidR="008F1D59" w:rsidRDefault="008F1D59" w:rsidP="008F1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CPF:</w:t>
      </w:r>
    </w:p>
    <w:p w14:paraId="3C700372" w14:textId="77777777" w:rsidR="008F1D59" w:rsidRDefault="008F1D59" w:rsidP="008F1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RAZÃO SOCIAL:</w:t>
      </w:r>
    </w:p>
    <w:p w14:paraId="3040FB17" w14:textId="77777777" w:rsidR="008F1D59" w:rsidRDefault="008F1D59" w:rsidP="008F1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CNPJ / MEI:</w:t>
      </w:r>
    </w:p>
    <w:p w14:paraId="47ED708E" w14:textId="77777777" w:rsidR="008F1D59" w:rsidRDefault="008F1D59" w:rsidP="008F1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ENDEREÇO:</w:t>
      </w:r>
    </w:p>
    <w:p w14:paraId="7B03D132" w14:textId="77777777" w:rsidR="008F1D59" w:rsidRDefault="008F1D59" w:rsidP="008F1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TELEFONE:</w:t>
      </w:r>
    </w:p>
    <w:p w14:paraId="5C7D74A8" w14:textId="77777777" w:rsidR="008F1D59" w:rsidRDefault="008F1D59" w:rsidP="008F1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DATA DO CADASTRO:</w:t>
      </w:r>
    </w:p>
    <w:p w14:paraId="53F136DC" w14:textId="77777777" w:rsidR="008F1D59" w:rsidRDefault="008F1D59" w:rsidP="008F1D5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67D269FD" w14:textId="77777777" w:rsidR="008F1D59" w:rsidRPr="00396A8E" w:rsidRDefault="008F1D59" w:rsidP="008F1D5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/>
        <w:autoSpaceDN/>
        <w:spacing w:after="160" w:line="259" w:lineRule="auto"/>
        <w:ind w:left="360"/>
        <w:contextualSpacing/>
        <w:jc w:val="center"/>
        <w:rPr>
          <w:b/>
          <w:bCs/>
          <w:sz w:val="24"/>
          <w:szCs w:val="24"/>
        </w:rPr>
      </w:pPr>
      <w:r w:rsidRPr="00396A8E">
        <w:rPr>
          <w:b/>
          <w:bCs/>
          <w:sz w:val="24"/>
          <w:szCs w:val="24"/>
        </w:rPr>
        <w:t>DOCUMENTOS NECESSARIOS PARA INSCRIÇÃO</w:t>
      </w:r>
    </w:p>
    <w:p w14:paraId="0E390779" w14:textId="77777777" w:rsidR="008F1D59" w:rsidRPr="00396A8E" w:rsidRDefault="008F1D59" w:rsidP="008F1D59">
      <w:pPr>
        <w:pStyle w:val="PargrafodaLista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CÓPIA: CARTÃO CNPJ</w:t>
      </w:r>
    </w:p>
    <w:p w14:paraId="3CE06A66" w14:textId="77777777" w:rsidR="008F1D59" w:rsidRDefault="008F1D59" w:rsidP="008F1D59">
      <w:pPr>
        <w:pStyle w:val="PargrafodaLista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CÓPIA: RG, CPF, COMPROVANTE DE ENDEREÇO ATUALIZADO</w:t>
      </w:r>
    </w:p>
    <w:p w14:paraId="085EA2CD" w14:textId="77777777" w:rsidR="008F1D59" w:rsidRDefault="008F1D59" w:rsidP="008F1D59">
      <w:pPr>
        <w:pStyle w:val="PargrafodaLista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CÓPIA: CONTRATO SOCIAL (CASO TENHA)</w:t>
      </w:r>
    </w:p>
    <w:p w14:paraId="31983A7C" w14:textId="77777777" w:rsidR="008F1D59" w:rsidRDefault="008F1D59" w:rsidP="008F1D59">
      <w:pPr>
        <w:pStyle w:val="PargrafodaLista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CÓPIA: FICHA DE INSCRIÇÃO PREENCHIDA</w:t>
      </w:r>
    </w:p>
    <w:p w14:paraId="380880BD" w14:textId="77777777" w:rsidR="008F1D59" w:rsidRDefault="008F1D59" w:rsidP="008F1D5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393F9665" w14:textId="77777777" w:rsidR="008F1D59" w:rsidRDefault="008F1D59" w:rsidP="008F1D5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57798252" w14:textId="77777777" w:rsidR="008F1D59" w:rsidRDefault="008F1D59" w:rsidP="008F1D5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6B8977A0" w14:textId="77777777" w:rsidR="008F1D59" w:rsidRDefault="008F1D59" w:rsidP="008F1D59">
      <w:pPr>
        <w:jc w:val="center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</w:t>
      </w:r>
    </w:p>
    <w:p w14:paraId="13BF2E49" w14:textId="77777777" w:rsidR="008F1D59" w:rsidRPr="008D7F1E" w:rsidRDefault="008F1D59" w:rsidP="008F1D59">
      <w:pPr>
        <w:tabs>
          <w:tab w:val="left" w:pos="5010"/>
        </w:tabs>
        <w:jc w:val="center"/>
      </w:pPr>
      <w:r>
        <w:t>Assinatura do responsável</w:t>
      </w:r>
    </w:p>
    <w:p w14:paraId="285F756C" w14:textId="77777777" w:rsidR="008F1D59" w:rsidRDefault="008F1D59" w:rsidP="008F1D5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71286DF9" w14:textId="77777777" w:rsidR="008F1D59" w:rsidRDefault="008F1D59" w:rsidP="008F1D5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051852FE" w14:textId="77777777" w:rsidR="00747EBB" w:rsidRDefault="00747EBB"/>
    <w:sectPr w:rsidR="00747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A3D44"/>
    <w:multiLevelType w:val="hybridMultilevel"/>
    <w:tmpl w:val="723CF3A2"/>
    <w:lvl w:ilvl="0" w:tplc="0B040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76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59"/>
    <w:rsid w:val="003A76DE"/>
    <w:rsid w:val="00713079"/>
    <w:rsid w:val="00747EBB"/>
    <w:rsid w:val="008F1D59"/>
    <w:rsid w:val="0092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287A"/>
  <w15:chartTrackingRefBased/>
  <w15:docId w15:val="{D25E97A6-145D-4198-9D00-373B147A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1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1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PROJETOS-PC</dc:creator>
  <cp:keywords/>
  <dc:description/>
  <cp:lastModifiedBy>PROJETOS-PC</cp:lastModifiedBy>
  <cp:revision>1</cp:revision>
  <dcterms:created xsi:type="dcterms:W3CDTF">2023-09-20T13:44:00Z</dcterms:created>
  <dcterms:modified xsi:type="dcterms:W3CDTF">2023-09-20T13:44:00Z</dcterms:modified>
</cp:coreProperties>
</file>